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5F461" w14:textId="4A0860A2" w:rsidR="0033343F" w:rsidRPr="00A76DC6" w:rsidRDefault="0033343F" w:rsidP="0033343F">
      <w:pPr>
        <w:rPr>
          <w:b/>
          <w:bCs/>
        </w:rPr>
      </w:pPr>
      <w:r w:rsidRPr="00A76DC6">
        <w:rPr>
          <w:b/>
          <w:bCs/>
        </w:rPr>
        <w:t xml:space="preserve"> FAQ Snippets Affiliates Can Use</w:t>
      </w:r>
    </w:p>
    <w:p w14:paraId="57AD1576" w14:textId="77777777" w:rsidR="0033343F" w:rsidRPr="00A76DC6" w:rsidRDefault="0033343F" w:rsidP="0033343F">
      <w:r w:rsidRPr="00A76DC6">
        <w:rPr>
          <w:b/>
          <w:bCs/>
        </w:rPr>
        <w:t>Do I need coding skills?</w:t>
      </w:r>
      <w:r w:rsidRPr="00A76DC6">
        <w:br/>
        <w:t>No. The course is designed for non-technical professionals and uses no-code tools.</w:t>
      </w:r>
    </w:p>
    <w:p w14:paraId="261D431C" w14:textId="77777777" w:rsidR="0033343F" w:rsidRPr="00A76DC6" w:rsidRDefault="0033343F" w:rsidP="0033343F">
      <w:r w:rsidRPr="00A76DC6">
        <w:rPr>
          <w:b/>
          <w:bCs/>
        </w:rPr>
        <w:t>Is this just about ChatGPT prompts?</w:t>
      </w:r>
      <w:r w:rsidRPr="00A76DC6">
        <w:br/>
        <w:t>No. It teaches how to design structured AI agents that follow rules, workflows, and goals.</w:t>
      </w:r>
    </w:p>
    <w:p w14:paraId="4BA44A95" w14:textId="77777777" w:rsidR="0033343F" w:rsidRPr="00A76DC6" w:rsidRDefault="0033343F" w:rsidP="0033343F">
      <w:r w:rsidRPr="00A76DC6">
        <w:rPr>
          <w:b/>
          <w:bCs/>
        </w:rPr>
        <w:t>Who is this for?</w:t>
      </w:r>
      <w:r w:rsidRPr="00A76DC6">
        <w:br/>
        <w:t>Professionals, consultants, founders, freelancers, and anyone who wants to increase their value using AI.</w:t>
      </w:r>
    </w:p>
    <w:p w14:paraId="78CE25EB" w14:textId="77777777" w:rsidR="0033343F" w:rsidRPr="00A76DC6" w:rsidRDefault="0033343F" w:rsidP="0033343F">
      <w:r w:rsidRPr="00A76DC6">
        <w:rPr>
          <w:b/>
          <w:bCs/>
        </w:rPr>
        <w:t>Can this help me make money?</w:t>
      </w:r>
      <w:r w:rsidRPr="00A76DC6">
        <w:br/>
        <w:t>Yes — by applying AI to real business problems, automation, consulting, or internal company improvements.</w:t>
      </w:r>
    </w:p>
    <w:p w14:paraId="1791A8E0" w14:textId="77777777" w:rsidR="0033343F" w:rsidRDefault="0033343F" w:rsidP="0033343F"/>
    <w:p w14:paraId="13B9BDC3" w14:textId="77777777" w:rsidR="00CF766C" w:rsidRDefault="00CF766C"/>
    <w:sectPr w:rsidR="00CF766C" w:rsidSect="00A02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2F"/>
    <w:rsid w:val="00007CC6"/>
    <w:rsid w:val="001617B0"/>
    <w:rsid w:val="001A3204"/>
    <w:rsid w:val="00263850"/>
    <w:rsid w:val="0033343F"/>
    <w:rsid w:val="003F2E34"/>
    <w:rsid w:val="00514B74"/>
    <w:rsid w:val="00535C8D"/>
    <w:rsid w:val="0056567B"/>
    <w:rsid w:val="00703AF4"/>
    <w:rsid w:val="007257A5"/>
    <w:rsid w:val="00812D09"/>
    <w:rsid w:val="00A02F8B"/>
    <w:rsid w:val="00A32D8F"/>
    <w:rsid w:val="00AA0261"/>
    <w:rsid w:val="00AC352F"/>
    <w:rsid w:val="00AC4BB3"/>
    <w:rsid w:val="00BE3F5B"/>
    <w:rsid w:val="00CE19F1"/>
    <w:rsid w:val="00CF766C"/>
    <w:rsid w:val="00CF7D55"/>
    <w:rsid w:val="00E25D36"/>
    <w:rsid w:val="00E6239B"/>
    <w:rsid w:val="00F1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588F7"/>
  <w15:chartTrackingRefBased/>
  <w15:docId w15:val="{04FB0776-96FB-41D7-B8B8-0E02B665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52F"/>
  </w:style>
  <w:style w:type="paragraph" w:styleId="Nagwek1">
    <w:name w:val="heading 1"/>
    <w:basedOn w:val="Normalny"/>
    <w:next w:val="Normalny"/>
    <w:link w:val="Nagwek1Znak"/>
    <w:uiPriority w:val="9"/>
    <w:qFormat/>
    <w:rsid w:val="00AC3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35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3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35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3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35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35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35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35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35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35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35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3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3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3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3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35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35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35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3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35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35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Schmidt</dc:creator>
  <cp:keywords/>
  <dc:description/>
  <cp:lastModifiedBy>Bartłomiej Schmidt</cp:lastModifiedBy>
  <cp:revision>2</cp:revision>
  <dcterms:created xsi:type="dcterms:W3CDTF">2026-02-12T10:31:00Z</dcterms:created>
  <dcterms:modified xsi:type="dcterms:W3CDTF">2026-02-12T10:31:00Z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6fe8c795-ae0a-4918-992f-b054df359d8c</vt:lpwstr>
  </property>
</Properties>
</file>