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CC9EB" w14:textId="00677D33" w:rsidR="00DB6A6F" w:rsidRPr="00DB6A6F" w:rsidRDefault="00DB6A6F" w:rsidP="00DB6A6F">
      <w:p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High Buyer Intent (Best for Conversions)</w:t>
      </w:r>
    </w:p>
    <w:p w14:paraId="04FB1F48" w14:textId="77777777" w:rsidR="00DB6A6F" w:rsidRPr="00DB6A6F" w:rsidRDefault="00DB6A6F" w:rsidP="00DB6A6F">
      <w:p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These topics attract people already considering learning or buying:</w:t>
      </w:r>
    </w:p>
    <w:p w14:paraId="30EBB7A4" w14:textId="77777777" w:rsidR="00DB6A6F" w:rsidRPr="00DB6A6F" w:rsidRDefault="00DB6A6F" w:rsidP="00DB6A6F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“Step-by-Step: Build Your First AI Agent Without Coding”</w:t>
      </w:r>
    </w:p>
    <w:p w14:paraId="5DF0E80A" w14:textId="77777777" w:rsidR="00DB6A6F" w:rsidRPr="00DB6A6F" w:rsidRDefault="00DB6A6F" w:rsidP="00DB6A6F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“Best No-Code AI Tools for Business Automation”</w:t>
      </w:r>
    </w:p>
    <w:p w14:paraId="7E02C330" w14:textId="77777777" w:rsidR="00DB6A6F" w:rsidRPr="00DB6A6F" w:rsidRDefault="00DB6A6F" w:rsidP="00DB6A6F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“Is Learning AI Agents Worth It in 2026?”</w:t>
      </w:r>
    </w:p>
    <w:p w14:paraId="4B06F66F" w14:textId="77777777" w:rsidR="00DB6A6F" w:rsidRPr="00DB6A6F" w:rsidRDefault="00DB6A6F" w:rsidP="00DB6A6F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“No-Code vs Coding AI Agents: What Should You Choose?”</w:t>
      </w:r>
    </w:p>
    <w:p w14:paraId="6528CCAD" w14:textId="77777777" w:rsidR="00DB6A6F" w:rsidRPr="00DB6A6F" w:rsidRDefault="00DB6A6F" w:rsidP="00DB6A6F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“AI for Non-Technical Professionals: Practical Guide”</w:t>
      </w:r>
    </w:p>
    <w:p w14:paraId="6940E635" w14:textId="77777777" w:rsidR="00DB6A6F" w:rsidRPr="00DB6A6F" w:rsidRDefault="00DB6A6F" w:rsidP="00DB6A6F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“Future-Proof Skills: Why AI Agent Design Matters”</w:t>
      </w:r>
    </w:p>
    <w:p w14:paraId="79CC6587" w14:textId="77777777" w:rsidR="00DB6A6F" w:rsidRPr="00DB6A6F" w:rsidRDefault="00DB6A6F" w:rsidP="00DB6A6F">
      <w:pPr>
        <w:numPr>
          <w:ilvl w:val="0"/>
          <w:numId w:val="5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“How to Turn AI Into a Reliable Business System”</w:t>
      </w:r>
    </w:p>
    <w:p w14:paraId="315FE9EC" w14:textId="77777777" w:rsidR="00DB6A6F" w:rsidRPr="00DB6A6F" w:rsidRDefault="00DB6A6F" w:rsidP="00DB6A6F">
      <w:p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👉 Ideal for: Blog posts with strong CTAs, review articles, bridge pages.</w:t>
      </w:r>
    </w:p>
    <w:p w14:paraId="479DE291" w14:textId="5B66AE2F" w:rsidR="00DB6A6F" w:rsidRPr="00DB6A6F" w:rsidRDefault="00DB6A6F" w:rsidP="00DB6A6F">
      <w:pPr>
        <w:rPr>
          <w:rFonts w:ascii="Segoe UI Emoji" w:hAnsi="Segoe UI Emoji" w:cs="Segoe UI Emoji"/>
        </w:rPr>
      </w:pPr>
    </w:p>
    <w:p w14:paraId="0F09BABB" w14:textId="4D7DE4D4" w:rsidR="00DB6A6F" w:rsidRPr="00DB6A6F" w:rsidRDefault="00DB6A6F" w:rsidP="00DB6A6F">
      <w:p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Monetization-Focused (Income Angle)</w:t>
      </w:r>
    </w:p>
    <w:p w14:paraId="034D5A8D" w14:textId="77777777" w:rsidR="00DB6A6F" w:rsidRPr="00DB6A6F" w:rsidRDefault="00DB6A6F" w:rsidP="00DB6A6F">
      <w:p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These attract people who want financial upside:</w:t>
      </w:r>
    </w:p>
    <w:p w14:paraId="499772B1" w14:textId="77777777" w:rsidR="00DB6A6F" w:rsidRPr="00DB6A6F" w:rsidRDefault="00DB6A6F" w:rsidP="00DB6A6F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“How to Make Money with AI Agents in 2026”</w:t>
      </w:r>
    </w:p>
    <w:p w14:paraId="5217D53B" w14:textId="77777777" w:rsidR="00DB6A6F" w:rsidRPr="00DB6A6F" w:rsidRDefault="00DB6A6F" w:rsidP="00DB6A6F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“AI Side Hustles: Realistic Ways to Monetize AI Skills”</w:t>
      </w:r>
    </w:p>
    <w:p w14:paraId="775C1C9C" w14:textId="77777777" w:rsidR="00DB6A6F" w:rsidRPr="00DB6A6F" w:rsidRDefault="00DB6A6F" w:rsidP="00DB6A6F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“How Consultants Can Use AI Agents to Increase Revenue”</w:t>
      </w:r>
    </w:p>
    <w:p w14:paraId="23C28742" w14:textId="77777777" w:rsidR="00DB6A6F" w:rsidRPr="00DB6A6F" w:rsidRDefault="00DB6A6F" w:rsidP="00DB6A6F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“AI Automation for Small Businesses: Where to Start”</w:t>
      </w:r>
    </w:p>
    <w:p w14:paraId="78CBA8BE" w14:textId="77777777" w:rsidR="00DB6A6F" w:rsidRPr="00DB6A6F" w:rsidRDefault="00DB6A6F" w:rsidP="00DB6A6F">
      <w:pPr>
        <w:numPr>
          <w:ilvl w:val="0"/>
          <w:numId w:val="6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“How to Use AI Agents to Save 10+ Hours Per Week”</w:t>
      </w:r>
    </w:p>
    <w:p w14:paraId="381582F3" w14:textId="77777777" w:rsidR="00DB6A6F" w:rsidRPr="00DB6A6F" w:rsidRDefault="00DB6A6F" w:rsidP="00DB6A6F">
      <w:p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👉 Ideal for: YouTube videos, LinkedIn posts, email funnels.</w:t>
      </w:r>
    </w:p>
    <w:p w14:paraId="2C4D7CEB" w14:textId="30494E21" w:rsidR="00DB6A6F" w:rsidRPr="00DB6A6F" w:rsidRDefault="00DB6A6F" w:rsidP="00DB6A6F">
      <w:pPr>
        <w:rPr>
          <w:rFonts w:ascii="Segoe UI Emoji" w:hAnsi="Segoe UI Emoji" w:cs="Segoe UI Emoji"/>
        </w:rPr>
      </w:pPr>
    </w:p>
    <w:p w14:paraId="33BE18A4" w14:textId="73F00E6F" w:rsidR="00DB6A6F" w:rsidRPr="00DB6A6F" w:rsidRDefault="00DB6A6F" w:rsidP="00DB6A6F">
      <w:pPr>
        <w:rPr>
          <w:rFonts w:ascii="Segoe UI Emoji" w:hAnsi="Segoe UI Emoji" w:cs="Segoe UI Emoji"/>
        </w:rPr>
      </w:pPr>
      <w:r>
        <w:rPr>
          <w:rFonts w:ascii="Segoe UI Emoji" w:hAnsi="Segoe UI Emoji" w:cs="Segoe UI Emoji"/>
        </w:rPr>
        <w:t>T</w:t>
      </w:r>
      <w:r w:rsidRPr="00DB6A6F">
        <w:rPr>
          <w:rFonts w:ascii="Segoe UI Emoji" w:hAnsi="Segoe UI Emoji" w:cs="Segoe UI Emoji"/>
        </w:rPr>
        <w:t>raffic / Educational (Top of Funnel)</w:t>
      </w:r>
    </w:p>
    <w:p w14:paraId="1EC41A2E" w14:textId="77777777" w:rsidR="00DB6A6F" w:rsidRPr="00DB6A6F" w:rsidRDefault="00DB6A6F" w:rsidP="00DB6A6F">
      <w:p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These build authority and organic traffic:</w:t>
      </w:r>
    </w:p>
    <w:p w14:paraId="642D1EF1" w14:textId="77777777" w:rsidR="00DB6A6F" w:rsidRPr="00DB6A6F" w:rsidRDefault="00DB6A6F" w:rsidP="00DB6A6F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“What Are AI Agents? Beginner Guide (No Coding Needed)”</w:t>
      </w:r>
    </w:p>
    <w:p w14:paraId="3208E14A" w14:textId="77777777" w:rsidR="00DB6A6F" w:rsidRPr="00DB6A6F" w:rsidRDefault="00DB6A6F" w:rsidP="00DB6A6F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“AI Agents vs ChatGPT: What’s the Difference?”</w:t>
      </w:r>
    </w:p>
    <w:p w14:paraId="19B79047" w14:textId="77777777" w:rsidR="00DB6A6F" w:rsidRPr="00DB6A6F" w:rsidRDefault="00DB6A6F" w:rsidP="00DB6A6F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“How AI Agents Are Changing the Job Market”</w:t>
      </w:r>
    </w:p>
    <w:p w14:paraId="3226B6B5" w14:textId="77777777" w:rsidR="00DB6A6F" w:rsidRPr="00DB6A6F" w:rsidRDefault="00DB6A6F" w:rsidP="00DB6A6F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“Can AI Agents Replace Employees? Here’s the Truth”</w:t>
      </w:r>
    </w:p>
    <w:p w14:paraId="123BF91A" w14:textId="77777777" w:rsidR="00DB6A6F" w:rsidRPr="00DB6A6F" w:rsidRDefault="00DB6A6F" w:rsidP="00DB6A6F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“From Prompting to Systems: The Evolution of AI Use”</w:t>
      </w:r>
    </w:p>
    <w:p w14:paraId="21D00887" w14:textId="77777777" w:rsidR="00DB6A6F" w:rsidRPr="00DB6A6F" w:rsidRDefault="00DB6A6F" w:rsidP="00DB6A6F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“Top Skills to Learn to Stay Relevant in the AI Era”</w:t>
      </w:r>
    </w:p>
    <w:p w14:paraId="44E3F1B8" w14:textId="77777777" w:rsidR="00DB6A6F" w:rsidRPr="00DB6A6F" w:rsidRDefault="00DB6A6F" w:rsidP="00DB6A6F">
      <w:pPr>
        <w:numPr>
          <w:ilvl w:val="0"/>
          <w:numId w:val="7"/>
        </w:num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t>“Common Mistakes When Building AI Agents (And How to Avoid Them)”</w:t>
      </w:r>
    </w:p>
    <w:p w14:paraId="77BCEF0A" w14:textId="77777777" w:rsidR="00DB6A6F" w:rsidRPr="00DB6A6F" w:rsidRDefault="00DB6A6F" w:rsidP="00DB6A6F">
      <w:pPr>
        <w:rPr>
          <w:rFonts w:ascii="Segoe UI Emoji" w:hAnsi="Segoe UI Emoji" w:cs="Segoe UI Emoji"/>
        </w:rPr>
      </w:pPr>
      <w:r w:rsidRPr="00DB6A6F">
        <w:rPr>
          <w:rFonts w:ascii="Segoe UI Emoji" w:hAnsi="Segoe UI Emoji" w:cs="Segoe UI Emoji"/>
        </w:rPr>
        <w:lastRenderedPageBreak/>
        <w:t>👉 Ideal for: SEO blogs, long-form LinkedIn posts, educational threads.</w:t>
      </w:r>
    </w:p>
    <w:p w14:paraId="6CA0984E" w14:textId="77777777" w:rsidR="00DB6A6F" w:rsidRPr="00A76DC6" w:rsidRDefault="00DB6A6F" w:rsidP="00DB6A6F"/>
    <w:sectPr w:rsidR="00DB6A6F" w:rsidRPr="00A76DC6" w:rsidSect="00A02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F6D"/>
    <w:multiLevelType w:val="multilevel"/>
    <w:tmpl w:val="991C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D6B4F"/>
    <w:multiLevelType w:val="multilevel"/>
    <w:tmpl w:val="1C5E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182272"/>
    <w:multiLevelType w:val="multilevel"/>
    <w:tmpl w:val="5E9C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504D86"/>
    <w:multiLevelType w:val="multilevel"/>
    <w:tmpl w:val="916C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30CE3"/>
    <w:multiLevelType w:val="multilevel"/>
    <w:tmpl w:val="475E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2C1DE2"/>
    <w:multiLevelType w:val="multilevel"/>
    <w:tmpl w:val="1C380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1478D5"/>
    <w:multiLevelType w:val="multilevel"/>
    <w:tmpl w:val="BD2C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7A60F8"/>
    <w:multiLevelType w:val="multilevel"/>
    <w:tmpl w:val="B3881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1619915">
    <w:abstractNumId w:val="5"/>
  </w:num>
  <w:num w:numId="2" w16cid:durableId="1170020808">
    <w:abstractNumId w:val="4"/>
  </w:num>
  <w:num w:numId="3" w16cid:durableId="1437402776">
    <w:abstractNumId w:val="3"/>
  </w:num>
  <w:num w:numId="4" w16cid:durableId="1051146891">
    <w:abstractNumId w:val="1"/>
  </w:num>
  <w:num w:numId="5" w16cid:durableId="980043067">
    <w:abstractNumId w:val="6"/>
  </w:num>
  <w:num w:numId="6" w16cid:durableId="983852345">
    <w:abstractNumId w:val="2"/>
  </w:num>
  <w:num w:numId="7" w16cid:durableId="750657469">
    <w:abstractNumId w:val="0"/>
  </w:num>
  <w:num w:numId="8" w16cid:durableId="13980874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C6"/>
    <w:rsid w:val="00007CC6"/>
    <w:rsid w:val="001617B0"/>
    <w:rsid w:val="001A3204"/>
    <w:rsid w:val="00263850"/>
    <w:rsid w:val="003F2E34"/>
    <w:rsid w:val="00514B74"/>
    <w:rsid w:val="00535C8D"/>
    <w:rsid w:val="0056567B"/>
    <w:rsid w:val="00703AF4"/>
    <w:rsid w:val="007257A5"/>
    <w:rsid w:val="00812D09"/>
    <w:rsid w:val="00A02F8B"/>
    <w:rsid w:val="00A32D8F"/>
    <w:rsid w:val="00A76DC6"/>
    <w:rsid w:val="00AA0261"/>
    <w:rsid w:val="00AC4BB3"/>
    <w:rsid w:val="00BE3F5B"/>
    <w:rsid w:val="00CE19F1"/>
    <w:rsid w:val="00CF766C"/>
    <w:rsid w:val="00CF7D55"/>
    <w:rsid w:val="00DB6A6F"/>
    <w:rsid w:val="00E25D36"/>
    <w:rsid w:val="00E6239B"/>
    <w:rsid w:val="00EF104F"/>
    <w:rsid w:val="00F1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A22D1"/>
  <w15:chartTrackingRefBased/>
  <w15:docId w15:val="{E2F51CD0-DB67-44AF-8ADB-0E047F427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76D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6D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76D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76D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D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76D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76D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76D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76D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76D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6D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76D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76DC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DC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76DC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76DC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76DC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76DC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76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76D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76D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76D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76D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76DC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76DC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76DC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76D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76DC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76D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Schmidt</dc:creator>
  <cp:keywords/>
  <dc:description/>
  <cp:lastModifiedBy>Bartłomiej Schmidt</cp:lastModifiedBy>
  <cp:revision>2</cp:revision>
  <dcterms:created xsi:type="dcterms:W3CDTF">2026-02-12T10:27:00Z</dcterms:created>
  <dcterms:modified xsi:type="dcterms:W3CDTF">2026-02-12T10:27:00Z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d06e3ce3-322b-4893-9932-b4845a8397f0</vt:lpwstr>
  </property>
</Properties>
</file>